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0BA" w:rsidRDefault="004200BA" w:rsidP="004200BA">
      <w:pPr>
        <w:jc w:val="right"/>
      </w:pPr>
      <w:r>
        <w:t>México, D. F. a 23 de Enero de 2012</w:t>
      </w:r>
    </w:p>
    <w:p w:rsidR="004200BA" w:rsidRDefault="004200BA"/>
    <w:p w:rsidR="004200BA" w:rsidRDefault="004200BA" w:rsidP="004200BA">
      <w:pPr>
        <w:pStyle w:val="Ttulo"/>
      </w:pPr>
      <w:r>
        <w:t>RECIBO</w:t>
      </w:r>
    </w:p>
    <w:p w:rsidR="004200BA" w:rsidRDefault="004200BA"/>
    <w:p w:rsidR="004200BA" w:rsidRDefault="004200BA">
      <w:r>
        <w:t xml:space="preserve">Recibí de </w:t>
      </w:r>
      <w:r w:rsidRPr="004200BA">
        <w:rPr>
          <w:b/>
          <w:u w:val="single"/>
        </w:rPr>
        <w:t>Param1001</w:t>
      </w:r>
      <w:r>
        <w:t xml:space="preserve"> la cantidad de $Param1003 por concepto de cuota de mantenimiento de la propiedad ubicada en Param1002.</w:t>
      </w:r>
    </w:p>
    <w:p w:rsidR="004200BA" w:rsidRDefault="004200BA"/>
    <w:p w:rsidR="004200BA" w:rsidRDefault="004200BA"/>
    <w:p w:rsidR="004200BA" w:rsidRPr="004200BA" w:rsidRDefault="004200BA" w:rsidP="004200BA">
      <w:pPr>
        <w:rPr>
          <w:rFonts w:ascii="Calibri" w:eastAsia="Times New Roman" w:hAnsi="Calibri" w:cs="Times New Roman"/>
          <w:color w:val="000000"/>
          <w:lang w:eastAsia="es-MX"/>
        </w:rPr>
      </w:pPr>
      <w:r>
        <w:t>BUENO POR (</w:t>
      </w:r>
      <w:r w:rsidRPr="004200BA">
        <w:rPr>
          <w:rFonts w:ascii="Calibri" w:eastAsia="Times New Roman" w:hAnsi="Calibri" w:cs="Times New Roman"/>
          <w:color w:val="000000"/>
          <w:lang w:eastAsia="es-MX"/>
        </w:rPr>
        <w:t>APALABRASParam1004</w:t>
      </w:r>
      <w:r>
        <w:rPr>
          <w:rFonts w:ascii="Calibri" w:eastAsia="Times New Roman" w:hAnsi="Calibri" w:cs="Times New Roman"/>
          <w:color w:val="000000"/>
          <w:lang w:eastAsia="es-MX"/>
        </w:rPr>
        <w:t>).</w:t>
      </w:r>
    </w:p>
    <w:p w:rsidR="004200BA" w:rsidRDefault="004200BA"/>
    <w:p w:rsidR="00E77A89" w:rsidRDefault="00E77A89"/>
    <w:p w:rsidR="00E77A89" w:rsidRDefault="00E77A89"/>
    <w:sectPr w:rsidR="00E77A89" w:rsidSect="008D6F6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hyphenationZone w:val="425"/>
  <w:characterSpacingControl w:val="doNotCompress"/>
  <w:compat/>
  <w:rsids>
    <w:rsidRoot w:val="00BD3C60"/>
    <w:rsid w:val="00011FCD"/>
    <w:rsid w:val="00017E7C"/>
    <w:rsid w:val="00043299"/>
    <w:rsid w:val="00046355"/>
    <w:rsid w:val="00056FD2"/>
    <w:rsid w:val="0005779E"/>
    <w:rsid w:val="000852DF"/>
    <w:rsid w:val="000928F4"/>
    <w:rsid w:val="0009704A"/>
    <w:rsid w:val="000A6FF5"/>
    <w:rsid w:val="00111D8C"/>
    <w:rsid w:val="001221D4"/>
    <w:rsid w:val="00125744"/>
    <w:rsid w:val="00131093"/>
    <w:rsid w:val="0015285D"/>
    <w:rsid w:val="0018319C"/>
    <w:rsid w:val="0019711B"/>
    <w:rsid w:val="001A0AC2"/>
    <w:rsid w:val="001B6DC1"/>
    <w:rsid w:val="001D5FA0"/>
    <w:rsid w:val="00205673"/>
    <w:rsid w:val="00206ABE"/>
    <w:rsid w:val="0021773A"/>
    <w:rsid w:val="00217E6C"/>
    <w:rsid w:val="00225075"/>
    <w:rsid w:val="00237B62"/>
    <w:rsid w:val="0026203B"/>
    <w:rsid w:val="00277E3B"/>
    <w:rsid w:val="002A372D"/>
    <w:rsid w:val="002B2E33"/>
    <w:rsid w:val="002D75F5"/>
    <w:rsid w:val="00303DD9"/>
    <w:rsid w:val="0038417E"/>
    <w:rsid w:val="00391475"/>
    <w:rsid w:val="003A2F9C"/>
    <w:rsid w:val="003C6E15"/>
    <w:rsid w:val="003E1007"/>
    <w:rsid w:val="004042A4"/>
    <w:rsid w:val="00406572"/>
    <w:rsid w:val="004141C4"/>
    <w:rsid w:val="004200BA"/>
    <w:rsid w:val="00423074"/>
    <w:rsid w:val="004574F6"/>
    <w:rsid w:val="00496CFA"/>
    <w:rsid w:val="004B4B06"/>
    <w:rsid w:val="004D3E07"/>
    <w:rsid w:val="004E5BFC"/>
    <w:rsid w:val="00526DC6"/>
    <w:rsid w:val="005536BF"/>
    <w:rsid w:val="005E7925"/>
    <w:rsid w:val="00617E54"/>
    <w:rsid w:val="0062586B"/>
    <w:rsid w:val="006436F3"/>
    <w:rsid w:val="00654314"/>
    <w:rsid w:val="006657F8"/>
    <w:rsid w:val="00670614"/>
    <w:rsid w:val="00684E97"/>
    <w:rsid w:val="00691BC2"/>
    <w:rsid w:val="00691FFB"/>
    <w:rsid w:val="007023DE"/>
    <w:rsid w:val="00704FD4"/>
    <w:rsid w:val="00747098"/>
    <w:rsid w:val="00764638"/>
    <w:rsid w:val="00767444"/>
    <w:rsid w:val="00791858"/>
    <w:rsid w:val="007A0C5D"/>
    <w:rsid w:val="007B58EC"/>
    <w:rsid w:val="007C651F"/>
    <w:rsid w:val="007E7A4A"/>
    <w:rsid w:val="007F55D8"/>
    <w:rsid w:val="00802A45"/>
    <w:rsid w:val="00811152"/>
    <w:rsid w:val="00857840"/>
    <w:rsid w:val="00860D42"/>
    <w:rsid w:val="00877398"/>
    <w:rsid w:val="008A2C2A"/>
    <w:rsid w:val="008D6F65"/>
    <w:rsid w:val="008E7467"/>
    <w:rsid w:val="008F39EB"/>
    <w:rsid w:val="008F6523"/>
    <w:rsid w:val="00911466"/>
    <w:rsid w:val="00943E23"/>
    <w:rsid w:val="00946D75"/>
    <w:rsid w:val="00967942"/>
    <w:rsid w:val="009747F5"/>
    <w:rsid w:val="00975196"/>
    <w:rsid w:val="00983D67"/>
    <w:rsid w:val="00986780"/>
    <w:rsid w:val="009A7374"/>
    <w:rsid w:val="009B7EA6"/>
    <w:rsid w:val="009C1F7F"/>
    <w:rsid w:val="009C56A4"/>
    <w:rsid w:val="009C7D6C"/>
    <w:rsid w:val="009D423A"/>
    <w:rsid w:val="009E4802"/>
    <w:rsid w:val="009E50B1"/>
    <w:rsid w:val="009E6652"/>
    <w:rsid w:val="00A23259"/>
    <w:rsid w:val="00A727B4"/>
    <w:rsid w:val="00AA20A2"/>
    <w:rsid w:val="00AC50CF"/>
    <w:rsid w:val="00AC631B"/>
    <w:rsid w:val="00AE3972"/>
    <w:rsid w:val="00B07F6B"/>
    <w:rsid w:val="00B31751"/>
    <w:rsid w:val="00B45716"/>
    <w:rsid w:val="00B737FB"/>
    <w:rsid w:val="00B81FF9"/>
    <w:rsid w:val="00B92497"/>
    <w:rsid w:val="00B95BFF"/>
    <w:rsid w:val="00BB5128"/>
    <w:rsid w:val="00BC4DDC"/>
    <w:rsid w:val="00BD3C60"/>
    <w:rsid w:val="00BE3C81"/>
    <w:rsid w:val="00C6747B"/>
    <w:rsid w:val="00CB640E"/>
    <w:rsid w:val="00CB7B2E"/>
    <w:rsid w:val="00CC0B95"/>
    <w:rsid w:val="00CE41D6"/>
    <w:rsid w:val="00D05F89"/>
    <w:rsid w:val="00D1084D"/>
    <w:rsid w:val="00D35D67"/>
    <w:rsid w:val="00D5626F"/>
    <w:rsid w:val="00D72002"/>
    <w:rsid w:val="00D85FFE"/>
    <w:rsid w:val="00D9473A"/>
    <w:rsid w:val="00D96788"/>
    <w:rsid w:val="00DA5BF0"/>
    <w:rsid w:val="00DC1630"/>
    <w:rsid w:val="00DD01F9"/>
    <w:rsid w:val="00DE6F46"/>
    <w:rsid w:val="00E13755"/>
    <w:rsid w:val="00E41233"/>
    <w:rsid w:val="00E7445A"/>
    <w:rsid w:val="00E77A89"/>
    <w:rsid w:val="00EA5262"/>
    <w:rsid w:val="00ED6856"/>
    <w:rsid w:val="00EE2D21"/>
    <w:rsid w:val="00EF0E2A"/>
    <w:rsid w:val="00F209A0"/>
    <w:rsid w:val="00F2159F"/>
    <w:rsid w:val="00F36827"/>
    <w:rsid w:val="00F9189B"/>
    <w:rsid w:val="00FA3DB4"/>
    <w:rsid w:val="00FA7F97"/>
    <w:rsid w:val="00FB636B"/>
    <w:rsid w:val="00FE0EE4"/>
    <w:rsid w:val="00FF7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6F65"/>
  </w:style>
  <w:style w:type="paragraph" w:styleId="Ttulo1">
    <w:name w:val="heading 1"/>
    <w:basedOn w:val="Normal"/>
    <w:next w:val="Normal"/>
    <w:link w:val="Ttulo1Car"/>
    <w:uiPriority w:val="9"/>
    <w:qFormat/>
    <w:rsid w:val="004200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200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">
    <w:name w:val="Title"/>
    <w:basedOn w:val="Normal"/>
    <w:next w:val="Normal"/>
    <w:link w:val="TtuloCar"/>
    <w:uiPriority w:val="10"/>
    <w:qFormat/>
    <w:rsid w:val="004200B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4200B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61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</Words>
  <Characters>174</Characters>
  <Application>Microsoft Office Word</Application>
  <DocSecurity>0</DocSecurity>
  <Lines>1</Lines>
  <Paragraphs>1</Paragraphs>
  <ScaleCrop>false</ScaleCrop>
  <Company> </Company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Predeterminado</dc:creator>
  <cp:keywords/>
  <dc:description/>
  <cp:lastModifiedBy>Usuario Predeterminado</cp:lastModifiedBy>
  <cp:revision>3</cp:revision>
  <dcterms:created xsi:type="dcterms:W3CDTF">2012-01-24T04:08:00Z</dcterms:created>
  <dcterms:modified xsi:type="dcterms:W3CDTF">2012-01-24T04:25:00Z</dcterms:modified>
</cp:coreProperties>
</file>